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BE42" w14:textId="5A2A38FB" w:rsidR="00500ACF" w:rsidRPr="006A52A5" w:rsidRDefault="00B5189C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r w:rsidRPr="00B5189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5BC78" wp14:editId="10943CED">
                <wp:simplePos x="0" y="0"/>
                <wp:positionH relativeFrom="column">
                  <wp:posOffset>4848225</wp:posOffset>
                </wp:positionH>
                <wp:positionV relativeFrom="paragraph">
                  <wp:posOffset>29210</wp:posOffset>
                </wp:positionV>
                <wp:extent cx="971550" cy="140462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42B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5B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2.3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w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" stroked="f">
                <v:textbox style="mso-fit-shape-to-text:t">
                  <w:txbxContent>
                    <w:p w14:paraId="657042B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07BE44" w14:textId="167679C5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558E67C2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3D28B910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66CB44F" w:rsidR="00560B35" w:rsidRPr="006A52A5" w:rsidRDefault="009D5789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受審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30943173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 xml:space="preserve">（作成日　</w:t>
      </w:r>
      <w:r w:rsidR="005B0A2F" w:rsidRPr="00130E92">
        <w:rPr>
          <w:rFonts w:ascii="ＭＳ 明朝" w:hAnsi="ＭＳ 明朝" w:hint="eastAsia"/>
          <w:sz w:val="24"/>
        </w:rPr>
        <w:t>20</w:t>
      </w:r>
      <w:r w:rsidR="00CF6A60" w:rsidRPr="00130E92">
        <w:rPr>
          <w:rFonts w:ascii="ＭＳ 明朝" w:hAnsi="ＭＳ 明朝" w:hint="eastAsia"/>
          <w:sz w:val="24"/>
        </w:rPr>
        <w:t>XX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0CCEEBE6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793C866E" w:rsidR="00560B35" w:rsidRPr="006A52A5" w:rsidRDefault="003C06E8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1B6A821A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010275" cy="8643068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430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B0AF" id="正方形/長方形 2" o:spid="_x0000_s1026" style="position:absolute;left:0;text-align:left;margin-left:0;margin-top:-8.3pt;width:473.25pt;height:68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" filled="f" strokecolor="black [3213]" strokeweight=".25pt">
                <w10:wrap anchorx="margin"/>
              </v:rect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515EA01D" w14:textId="3D3F8B54" w:rsidR="001B0F95" w:rsidRDefault="005748AE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B96537">
        <w:rPr>
          <w:rFonts w:ascii="ＭＳ 明朝" w:hAnsi="ＭＳ 明朝" w:hint="eastAsia"/>
          <w:szCs w:val="21"/>
        </w:rPr>
        <w:t>の各</w:t>
      </w:r>
      <w:r w:rsidR="00E1609E" w:rsidRPr="006A52A5">
        <w:rPr>
          <w:rFonts w:ascii="ＭＳ 明朝" w:hAnsi="ＭＳ 明朝" w:hint="eastAsia"/>
          <w:szCs w:val="21"/>
        </w:rPr>
        <w:t>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</w:t>
      </w:r>
      <w:r w:rsidR="009D5789">
        <w:rPr>
          <w:rFonts w:ascii="ＭＳ 明朝" w:hAnsi="ＭＳ 明朝" w:hint="eastAsia"/>
          <w:szCs w:val="21"/>
        </w:rPr>
        <w:t>に</w:t>
      </w:r>
      <w:r w:rsidR="001C1783" w:rsidRPr="006A52A5">
        <w:rPr>
          <w:rFonts w:ascii="ＭＳ 明朝" w:hAnsi="ＭＳ 明朝" w:hint="eastAsia"/>
          <w:szCs w:val="21"/>
        </w:rPr>
        <w:t>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</w:t>
      </w:r>
      <w:r w:rsidR="009D5789">
        <w:rPr>
          <w:rFonts w:ascii="ＭＳ 明朝" w:hAnsi="ＭＳ 明朝" w:hint="eastAsia"/>
          <w:szCs w:val="21"/>
        </w:rPr>
        <w:t>マーカー</w:t>
      </w:r>
      <w:r w:rsidR="001C1783" w:rsidRPr="006A52A5">
        <w:rPr>
          <w:rFonts w:ascii="ＭＳ 明朝" w:hAnsi="ＭＳ 明朝" w:hint="eastAsia"/>
          <w:szCs w:val="21"/>
        </w:rPr>
        <w:t>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9D5789">
        <w:rPr>
          <w:rFonts w:ascii="ＭＳ 明朝" w:hAnsi="ＭＳ 明朝" w:hint="eastAsia"/>
          <w:szCs w:val="21"/>
        </w:rPr>
        <w:t>Ⅲ</w:t>
      </w:r>
      <w:r w:rsidR="00107900" w:rsidRPr="00731D27">
        <w:rPr>
          <w:rFonts w:ascii="ＭＳ 明朝" w:hAnsi="ＭＳ 明朝" w:hint="eastAsia"/>
          <w:szCs w:val="21"/>
        </w:rPr>
        <w:t>の</w:t>
      </w:r>
      <w:r w:rsidR="009D5789">
        <w:rPr>
          <w:rFonts w:ascii="ＭＳ 明朝" w:hAnsi="ＭＳ 明朝" w:hint="eastAsia"/>
          <w:szCs w:val="21"/>
        </w:rPr>
        <w:t>４に記載されている「追加資料」に対する指示に従って作成し、提出して</w:t>
      </w:r>
      <w:r w:rsidR="00633150" w:rsidRPr="00731D27">
        <w:rPr>
          <w:rFonts w:ascii="ＭＳ 明朝" w:hAnsi="ＭＳ 明朝" w:hint="eastAsia"/>
          <w:szCs w:val="21"/>
        </w:rPr>
        <w:t>ください</w:t>
      </w:r>
      <w:r w:rsidR="00107900" w:rsidRPr="00731D27">
        <w:rPr>
          <w:rFonts w:ascii="ＭＳ 明朝" w:hAnsi="ＭＳ 明朝" w:hint="eastAsia"/>
          <w:szCs w:val="21"/>
        </w:rPr>
        <w:t>。</w:t>
      </w:r>
    </w:p>
    <w:p w14:paraId="151D70EC" w14:textId="77777777" w:rsidR="00F1275D" w:rsidRPr="00731D27" w:rsidRDefault="00F1275D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731D27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731D27">
        <w:rPr>
          <w:rFonts w:ascii="ＭＳ 明朝" w:hAnsi="ＭＳ 明朝" w:hint="eastAsia"/>
          <w:sz w:val="24"/>
        </w:rPr>
        <w:t>（表記例）</w:t>
      </w:r>
    </w:p>
    <w:p w14:paraId="7F07BE60" w14:textId="22A53C83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１</w:t>
      </w:r>
      <w:r w:rsidR="002053FC"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教育研究上の目的</w:t>
      </w:r>
      <w:r w:rsidR="004F28A4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と三つの方針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 </w:t>
      </w:r>
    </w:p>
    <w:p w14:paraId="7F07BE61" w14:textId="02F91629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5B0A2F">
        <w:rPr>
          <w:rFonts w:asciiTheme="majorEastAsia" w:eastAsiaTheme="majorEastAsia" w:hAnsiTheme="majorEastAsia" w:hint="eastAsia"/>
          <w:szCs w:val="21"/>
        </w:rPr>
        <w:t>本</w:t>
      </w:r>
      <w:r w:rsidR="00A7688E" w:rsidRPr="006A52A5">
        <w:rPr>
          <w:rFonts w:asciiTheme="majorEastAsia" w:eastAsiaTheme="majorEastAsia" w:hAnsiTheme="majorEastAsia" w:hint="eastAsia"/>
          <w:szCs w:val="21"/>
        </w:rPr>
        <w:t>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5756ED6F" w:rsidR="006D59B0" w:rsidRPr="006A52A5" w:rsidRDefault="00E33C6E" w:rsidP="008E6537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</w:t>
      </w:r>
      <w:r w:rsidR="008E6537">
        <w:rPr>
          <w:rFonts w:ascii="ＭＳ 明朝" w:hAnsi="ＭＳ 明朝" w:hint="eastAsia"/>
          <w:szCs w:val="21"/>
        </w:rPr>
        <w:t>「自己点検・評価書」</w:t>
      </w:r>
      <w:r w:rsidR="00351298" w:rsidRPr="005373EA">
        <w:rPr>
          <w:rFonts w:ascii="ＭＳ 明朝" w:hAnsi="ＭＳ 明朝" w:hint="eastAsia"/>
          <w:szCs w:val="21"/>
        </w:rPr>
        <w:t>p</w:t>
      </w:r>
      <w:r w:rsidR="00351298" w:rsidRPr="005373EA">
        <w:rPr>
          <w:rFonts w:ascii="ＭＳ 明朝" w:hAnsi="ＭＳ 明朝"/>
          <w:szCs w:val="21"/>
        </w:rPr>
        <w:t>.</w:t>
      </w:r>
      <w:r w:rsidR="008E6537" w:rsidRPr="005373EA">
        <w:rPr>
          <w:rFonts w:ascii="ＭＳ 明朝" w:hAnsi="ＭＳ 明朝" w:hint="eastAsia"/>
          <w:szCs w:val="21"/>
        </w:rPr>
        <w:t>〇</w:t>
      </w:r>
      <w:r w:rsidR="00C0578B" w:rsidRPr="005373EA">
        <w:rPr>
          <w:rFonts w:ascii="ＭＳ 明朝" w:hAnsi="ＭＳ 明朝" w:hint="eastAsia"/>
          <w:szCs w:val="21"/>
        </w:rPr>
        <w:t>、</w:t>
      </w:r>
      <w:r w:rsidR="008E6537" w:rsidRPr="005373EA">
        <w:rPr>
          <w:rFonts w:ascii="ＭＳ 明朝" w:hAnsi="ＭＳ 明朝" w:hint="eastAsia"/>
          <w:szCs w:val="21"/>
        </w:rPr>
        <w:t>◇</w:t>
      </w:r>
      <w:r w:rsidR="008E6537">
        <w:rPr>
          <w:rFonts w:ascii="ＭＳ 明朝" w:hAnsi="ＭＳ 明朝" w:hint="eastAsia"/>
          <w:szCs w:val="21"/>
        </w:rPr>
        <w:t>行目）。・・・</w:t>
      </w:r>
      <w:r w:rsidRPr="006A52A5">
        <w:rPr>
          <w:rFonts w:ascii="ＭＳ 明朝" w:hAnsi="ＭＳ 明朝" w:hint="eastAsia"/>
          <w:szCs w:val="21"/>
        </w:rPr>
        <w:t>・・</w:t>
      </w:r>
      <w:r w:rsidR="008E6537">
        <w:rPr>
          <w:rFonts w:ascii="ＭＳ 明朝" w:hAnsi="ＭＳ 明朝" w:hint="eastAsia"/>
          <w:szCs w:val="21"/>
        </w:rPr>
        <w:t>・</w:t>
      </w:r>
    </w:p>
    <w:p w14:paraId="7F07BE66" w14:textId="79D20C27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</w:t>
      </w:r>
      <w:r w:rsidR="008E6537" w:rsidRPr="00F21A90">
        <w:rPr>
          <w:rFonts w:ascii="ＭＳ 明朝" w:hAnsi="ＭＳ 明朝"/>
          <w:szCs w:val="21"/>
        </w:rPr>
        <w:t>1「</w:t>
      </w:r>
      <w:r w:rsidR="008E6537" w:rsidRPr="00F21A90">
        <w:rPr>
          <w:rFonts w:ascii="ＭＳ 明朝" w:hAnsi="ＭＳ 明朝" w:hint="eastAsia"/>
          <w:szCs w:val="21"/>
        </w:rPr>
        <w:t>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 w:hint="eastAsia"/>
          <w:szCs w:val="21"/>
        </w:rPr>
        <w:t>、△行目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E33C6E" w:rsidRPr="006A52A5">
        <w:rPr>
          <w:rFonts w:ascii="ＭＳ 明朝" w:hAnsi="ＭＳ 明朝" w:hint="eastAsia"/>
          <w:szCs w:val="21"/>
        </w:rPr>
        <w:t>。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351298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5CF7A39E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資料45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△</w:t>
      </w:r>
      <w:r w:rsidR="008E6537" w:rsidRPr="00F21A90">
        <w:rPr>
          <w:rFonts w:ascii="ＭＳ 明朝" w:hAnsi="ＭＳ 明朝"/>
          <w:szCs w:val="21"/>
        </w:rPr>
        <w:t>、</w:t>
      </w:r>
      <w:r w:rsidR="008E6537" w:rsidRPr="00F21A90">
        <w:rPr>
          <w:rFonts w:ascii="ＭＳ 明朝" w:hAnsi="ＭＳ 明朝" w:hint="eastAsia"/>
          <w:szCs w:val="21"/>
        </w:rPr>
        <w:t>×行目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314A65" w:rsidRPr="006A52A5">
        <w:rPr>
          <w:rFonts w:ascii="ＭＳ 明朝" w:hAnsi="ＭＳ 明朝" w:hint="eastAsia"/>
          <w:szCs w:val="21"/>
        </w:rPr>
        <w:t>。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F" w14:textId="608A2860" w:rsidR="00E1609E" w:rsidRPr="006A52A5" w:rsidRDefault="00E1609E" w:rsidP="00C10D35">
      <w:pPr>
        <w:ind w:right="-1" w:firstLineChars="400" w:firstLine="907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追加２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☆</w:t>
      </w:r>
      <w:r w:rsidR="008E6537" w:rsidRPr="00F21A90">
        <w:rPr>
          <w:rFonts w:ascii="ＭＳ 明朝" w:hAnsi="ＭＳ 明朝"/>
          <w:szCs w:val="21"/>
        </w:rPr>
        <w:t>、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/>
          <w:szCs w:val="21"/>
        </w:rPr>
        <w:t>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Pr="006A52A5">
        <w:rPr>
          <w:rFonts w:ascii="ＭＳ 明朝" w:hAnsi="ＭＳ 明朝" w:hint="eastAsia"/>
          <w:szCs w:val="21"/>
        </w:rPr>
        <w:t>。</w:t>
      </w: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40EBD10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3D075CA6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項目において、調書等の提出後に変更が生じている事項</w:t>
      </w:r>
    </w:p>
    <w:p w14:paraId="7F07BE74" w14:textId="0E69B2E0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項目に関して、特に意見がありましたらお書きください</w:t>
      </w:r>
    </w:p>
    <w:p w14:paraId="7F07BE76" w14:textId="5836E149" w:rsidR="00560B35" w:rsidRPr="006A52A5" w:rsidRDefault="005053DC" w:rsidP="00C10D35">
      <w:pPr>
        <w:ind w:left="227" w:right="-1" w:hangingChars="100" w:hanging="227"/>
        <w:contextualSpacing/>
        <w:rPr>
          <w:rFonts w:ascii="ＭＳ 明朝" w:hAnsi="ＭＳ 明朝"/>
          <w:szCs w:val="21"/>
        </w:rPr>
        <w:sectPr w:rsidR="00560B35" w:rsidRPr="006A52A5" w:rsidSect="00F440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400" w:charSpace="3430"/>
        </w:sectPr>
      </w:pPr>
      <w:r>
        <w:rPr>
          <w:rFonts w:ascii="ＭＳ 明朝" w:hAnsi="ＭＳ 明朝" w:hint="eastAsia"/>
        </w:rPr>
        <w:t xml:space="preserve">　　</w:t>
      </w:r>
      <w:r w:rsidR="002053FC"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="002053FC"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8" w14:textId="52A4A14B" w:rsidR="00560B35" w:rsidRPr="00CF6A60" w:rsidRDefault="00560B35" w:rsidP="005B0A2F">
      <w:pPr>
        <w:tabs>
          <w:tab w:val="left" w:pos="426"/>
        </w:tabs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１</w:t>
      </w:r>
      <w:r w:rsidR="005B0A2F" w:rsidRPr="00CF6A60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Cs w:val="21"/>
          <w:bdr w:val="single" w:sz="4" w:space="0" w:color="auto"/>
        </w:rPr>
        <w:t xml:space="preserve">　教育研究上の目的と三つの方針</w:t>
      </w:r>
      <w:r w:rsidR="005B0A2F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419B6793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684CD9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4D1D07DA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6F81987B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B" w14:textId="44832D4F" w:rsidR="00560B35" w:rsidRPr="00CF6A60" w:rsidRDefault="00560B35" w:rsidP="00560B35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２　</w:t>
      </w:r>
      <w:r w:rsidR="005B0A2F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内部質保証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5FEEF8ED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55DDA8DF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3FEEA6D6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6A065F10" w:rsidR="00A7688E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3D087023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152D44B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9A" w14:textId="1DF7146A" w:rsidR="00560B35" w:rsidRPr="00CF6A60" w:rsidRDefault="00560B35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３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薬学教育カリキュラム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1C4E92EF" w14:textId="1CD909CF" w:rsidR="00312DDB" w:rsidRPr="005373EA" w:rsidRDefault="00312DDB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5373EA">
        <w:rPr>
          <w:rFonts w:ascii="ＭＳ ゴシック" w:eastAsia="ＭＳ ゴシック" w:hAnsi="ＭＳ ゴシック" w:hint="eastAsia"/>
          <w:szCs w:val="21"/>
        </w:rPr>
        <w:t>（３ー１）教育課程の編成</w:t>
      </w:r>
    </w:p>
    <w:p w14:paraId="7F07BE9B" w14:textId="0074CFA5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/>
          <w:szCs w:val="21"/>
        </w:rPr>
        <w:t xml:space="preserve"> </w:t>
      </w:r>
      <w:r w:rsidR="004000AB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３－１</w:t>
      </w:r>
      <w:r w:rsidR="004000AB" w:rsidRPr="00CF6A60">
        <w:rPr>
          <w:rFonts w:asciiTheme="majorEastAsia" w:eastAsiaTheme="majorEastAsia" w:hAnsiTheme="majorEastAsia" w:cs="ＭＳ Ｐゴシック"/>
          <w:kern w:val="0"/>
          <w:szCs w:val="21"/>
        </w:rPr>
        <w:t xml:space="preserve"> 教育課程の編成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04E793AB" w14:textId="77777777" w:rsidR="00B96537" w:rsidRPr="00B96537" w:rsidRDefault="00B96537" w:rsidP="00B96537">
      <w:pPr>
        <w:ind w:right="-1"/>
        <w:contextualSpacing/>
        <w:rPr>
          <w:rFonts w:ascii="ＭＳ 明朝" w:hAnsi="ＭＳ 明朝"/>
          <w:b/>
          <w:szCs w:val="21"/>
        </w:rPr>
      </w:pPr>
      <w:r w:rsidRPr="00B96537">
        <w:rPr>
          <w:rFonts w:ascii="ＭＳ 明朝" w:hAnsi="ＭＳ 明朝" w:hint="eastAsia"/>
          <w:b/>
          <w:szCs w:val="21"/>
        </w:rPr>
        <w:t xml:space="preserve">　　</w:t>
      </w:r>
      <w:r w:rsidRPr="00B96537">
        <w:rPr>
          <w:rFonts w:ascii="ＭＳ 明朝" w:hAnsi="ＭＳ 明朝" w:hint="eastAsia"/>
          <w:b/>
          <w:szCs w:val="21"/>
        </w:rPr>
        <w:tab/>
      </w:r>
      <w:r w:rsidRPr="00B96537">
        <w:rPr>
          <w:rFonts w:ascii="ＭＳ 明朝" w:hAnsi="ＭＳ 明朝" w:hint="eastAsia"/>
          <w:b/>
          <w:szCs w:val="21"/>
        </w:rPr>
        <w:tab/>
      </w:r>
    </w:p>
    <w:p w14:paraId="4318C443" w14:textId="77777777" w:rsidR="00B96537" w:rsidRPr="00B96537" w:rsidRDefault="00B96537" w:rsidP="00E00B39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における事実誤認の確認</w:t>
      </w:r>
    </w:p>
    <w:p w14:paraId="282E2093" w14:textId="77777777" w:rsidR="00B96537" w:rsidRPr="00B96537" w:rsidRDefault="00B96537" w:rsidP="00B96537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0CA45FE7" w14:textId="4114A5FD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 xml:space="preserve">本『項目』３－１ 教育課程の編成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18FFD2BF" w14:textId="77777777" w:rsidR="00B96537" w:rsidRPr="00B96537" w:rsidRDefault="00B96537" w:rsidP="00B96537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2944BB36" w14:textId="33438A12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3402475C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6920A46D" w14:textId="77777777" w:rsidR="003467CE" w:rsidRDefault="003467CE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4CCEC794" w14:textId="4BF78E95" w:rsidR="00B96537" w:rsidRPr="005373EA" w:rsidRDefault="00312DDB" w:rsidP="00560B35">
      <w:pPr>
        <w:ind w:right="-1"/>
        <w:contextualSpacing/>
        <w:rPr>
          <w:rFonts w:ascii="ＭＳ 明朝" w:hAnsi="ＭＳ 明朝"/>
          <w:b/>
          <w:szCs w:val="21"/>
        </w:rPr>
      </w:pPr>
      <w:r w:rsidRPr="005373EA">
        <w:rPr>
          <w:rFonts w:ascii="ＭＳ ゴシック" w:eastAsia="ＭＳ ゴシック" w:hAnsi="ＭＳ ゴシック" w:hint="eastAsia"/>
          <w:szCs w:val="21"/>
        </w:rPr>
        <w:t>（３ー</w:t>
      </w:r>
      <w:r w:rsidR="007E2655" w:rsidRPr="005373EA">
        <w:rPr>
          <w:rFonts w:ascii="ＭＳ ゴシック" w:eastAsia="ＭＳ ゴシック" w:hAnsi="ＭＳ ゴシック" w:hint="eastAsia"/>
          <w:szCs w:val="21"/>
        </w:rPr>
        <w:t>２</w:t>
      </w:r>
      <w:r w:rsidRPr="005373EA">
        <w:rPr>
          <w:rFonts w:ascii="ＭＳ ゴシック" w:eastAsia="ＭＳ ゴシック" w:hAnsi="ＭＳ ゴシック" w:hint="eastAsia"/>
          <w:szCs w:val="21"/>
        </w:rPr>
        <w:t>）教育課程の実施</w:t>
      </w:r>
    </w:p>
    <w:p w14:paraId="3FDF9133" w14:textId="1222E99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３－２</w:t>
      </w:r>
      <w:r w:rsidRPr="00CF6A60">
        <w:rPr>
          <w:rFonts w:asciiTheme="majorEastAsia" w:eastAsiaTheme="majorEastAsia" w:hAnsiTheme="majorEastAsia" w:cs="ＭＳ Ｐゴシック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教育課程の実施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ED22C6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5FFEC502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4BD8CA2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56CFE74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E84F9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B42CBB7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C8E269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46B3EA7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6B8653EA" w14:textId="42C7AFE1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1B4E2C99" w14:textId="77777777" w:rsidR="00444C4B" w:rsidRPr="00CC1774" w:rsidRDefault="00444C4B" w:rsidP="00444C4B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2111B556" w14:textId="3338AE46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3F667038" w14:textId="77777777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7EBF53A" w14:textId="4B4FE34A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75BF7156" w14:textId="77777777" w:rsidR="007F5C44" w:rsidRDefault="007F5C44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073DDED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04AE6136" w14:textId="104E2CDE" w:rsidR="00E00B39" w:rsidRPr="005373EA" w:rsidRDefault="00312DDB" w:rsidP="00560B35">
      <w:pPr>
        <w:ind w:right="-1"/>
        <w:contextualSpacing/>
        <w:rPr>
          <w:rFonts w:ascii="ＭＳ 明朝" w:hAnsi="ＭＳ 明朝"/>
          <w:b/>
          <w:szCs w:val="21"/>
        </w:rPr>
      </w:pPr>
      <w:r w:rsidRPr="005373EA">
        <w:rPr>
          <w:rFonts w:ascii="ＭＳ ゴシック" w:eastAsia="ＭＳ ゴシック" w:hAnsi="ＭＳ ゴシック" w:hint="eastAsia"/>
          <w:szCs w:val="21"/>
        </w:rPr>
        <w:lastRenderedPageBreak/>
        <w:t>（３ー</w:t>
      </w:r>
      <w:r w:rsidR="007E2655" w:rsidRPr="005373EA">
        <w:rPr>
          <w:rFonts w:ascii="ＭＳ ゴシック" w:eastAsia="ＭＳ ゴシック" w:hAnsi="ＭＳ ゴシック" w:hint="eastAsia"/>
          <w:szCs w:val="21"/>
        </w:rPr>
        <w:t>３</w:t>
      </w:r>
      <w:r w:rsidRPr="005373EA">
        <w:rPr>
          <w:rFonts w:ascii="ＭＳ ゴシック" w:eastAsia="ＭＳ ゴシック" w:hAnsi="ＭＳ ゴシック" w:hint="eastAsia"/>
          <w:szCs w:val="21"/>
        </w:rPr>
        <w:t>）学修成果の評価</w:t>
      </w:r>
    </w:p>
    <w:p w14:paraId="1B8C1540" w14:textId="04F26695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BC3F5E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681808C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D167510" w14:textId="4DF4834B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6195E9C9" w14:textId="6CD01782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F36B157" w14:textId="0418F25D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3E30F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CE9762E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5367A59E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A497DA2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7540A7EE" w14:textId="1614C618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4C774D59" w14:textId="77777777" w:rsidR="000B036C" w:rsidRPr="000B036C" w:rsidRDefault="000B036C" w:rsidP="000B036C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17DF1ACA" w14:textId="5C930115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において、調書等の提出後に変更が生じている事項</w:t>
      </w:r>
    </w:p>
    <w:p w14:paraId="6513677C" w14:textId="77777777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3475F16A" w14:textId="1CB4F4EC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に関して、特に意見がありましたらお書きください</w:t>
      </w:r>
    </w:p>
    <w:p w14:paraId="0507CC5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b/>
          <w:szCs w:val="21"/>
        </w:rPr>
      </w:pPr>
    </w:p>
    <w:p w14:paraId="4C6BF8D6" w14:textId="77777777" w:rsidR="007F5C44" w:rsidRDefault="007F5C44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26AA0315" w14:textId="77777777" w:rsidR="004000AB" w:rsidRPr="004000AB" w:rsidRDefault="004000AB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7F07BEAD" w14:textId="6F1BA998" w:rsidR="00560B35" w:rsidRPr="00CF6A60" w:rsidRDefault="005B0A2F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　学生の受入れ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4311BA50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282AB81C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50107F4D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5D70AB3C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BC" w14:textId="488B63BD" w:rsidR="000857D1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267E1D82" w14:textId="77777777" w:rsidR="00A438FF" w:rsidRDefault="00A438FF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3AEE7C73" w14:textId="77777777" w:rsidR="007F5C44" w:rsidRPr="006A52A5" w:rsidRDefault="007F5C44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0582F22B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５　教員組織・職員組織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54B57E0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63E575ED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4CA43D2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1893E1F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6A292223" w14:textId="77777777" w:rsidR="007F5C44" w:rsidRPr="006A52A5" w:rsidRDefault="007F5C44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319C1109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６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学生の支援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62ABC8D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21756228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48E67F6D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3742419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DF" w14:textId="4F3EC184" w:rsidR="00C67C3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3592D51F" w14:textId="77777777" w:rsidR="00A438FF" w:rsidRPr="006A52A5" w:rsidRDefault="00A438FF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331342B2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７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施設・設備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4B6AE6BE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E2" w14:textId="3AD4BC12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39D595C3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844C91B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26F46040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16F4ADE5" w14:textId="77777777" w:rsidR="00141396" w:rsidRPr="006A52A5" w:rsidRDefault="00141396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20C7C6C5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　社会連携・社会貢献</w:t>
      </w:r>
      <w:r w:rsidR="00C67C35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34142973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4985AE5B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1E1824F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14257E5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sectPr w:rsidR="00C67C35" w:rsidRPr="006A52A5" w:rsidSect="00F44036">
      <w:footerReference w:type="default" r:id="rId14"/>
      <w:footerReference w:type="first" r:id="rId15"/>
      <w:pgSz w:w="11906" w:h="16838" w:code="9"/>
      <w:pgMar w:top="1418" w:right="1418" w:bottom="1418" w:left="1418" w:header="624" w:footer="454" w:gutter="0"/>
      <w:pgNumType w:start="1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9087" w14:textId="77777777" w:rsidR="00B115F0" w:rsidRDefault="00B115F0" w:rsidP="00560B35">
      <w:r>
        <w:separator/>
      </w:r>
    </w:p>
  </w:endnote>
  <w:endnote w:type="continuationSeparator" w:id="0">
    <w:p w14:paraId="51B3FA59" w14:textId="77777777" w:rsidR="00B115F0" w:rsidRDefault="00B115F0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99E3" w14:textId="77777777" w:rsidR="003E1833" w:rsidRDefault="003E18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BAFC" w14:textId="77777777" w:rsidR="003E1833" w:rsidRDefault="003E18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A839" w14:textId="77777777" w:rsidR="003E1833" w:rsidRDefault="003E183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FA37" w14:textId="6DCCC9CB" w:rsidR="007E2655" w:rsidRDefault="007E2655">
    <w:pPr>
      <w:pStyle w:val="a5"/>
      <w:jc w:val="center"/>
    </w:pPr>
  </w:p>
  <w:p w14:paraId="5F733AF4" w14:textId="0A97B477" w:rsidR="00067DBD" w:rsidRPr="00067DBD" w:rsidRDefault="00067DBD" w:rsidP="00067DB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2288" w14:textId="5017B1C2" w:rsidR="00F21A90" w:rsidRDefault="00F21A90">
    <w:pPr>
      <w:pStyle w:val="a5"/>
      <w:jc w:val="center"/>
    </w:pPr>
  </w:p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A47F" w14:textId="77777777" w:rsidR="00B115F0" w:rsidRDefault="00B115F0" w:rsidP="00560B35">
      <w:r>
        <w:separator/>
      </w:r>
    </w:p>
  </w:footnote>
  <w:footnote w:type="continuationSeparator" w:id="0">
    <w:p w14:paraId="4CC2239E" w14:textId="77777777" w:rsidR="00B115F0" w:rsidRDefault="00B115F0" w:rsidP="0056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E07C" w14:textId="77777777" w:rsidR="003E1833" w:rsidRDefault="003E18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C1CF" w14:textId="77777777" w:rsidR="003E1833" w:rsidRDefault="003E18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DFF0" w14:textId="77777777" w:rsidR="003E1833" w:rsidRDefault="003E18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7AB4"/>
    <w:multiLevelType w:val="hybridMultilevel"/>
    <w:tmpl w:val="99C498D0"/>
    <w:lvl w:ilvl="0" w:tplc="26C01A0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764977">
    <w:abstractNumId w:val="1"/>
  </w:num>
  <w:num w:numId="2" w16cid:durableId="1112356441">
    <w:abstractNumId w:val="5"/>
  </w:num>
  <w:num w:numId="3" w16cid:durableId="1402678584">
    <w:abstractNumId w:val="2"/>
  </w:num>
  <w:num w:numId="4" w16cid:durableId="909580850">
    <w:abstractNumId w:val="4"/>
  </w:num>
  <w:num w:numId="5" w16cid:durableId="1195926967">
    <w:abstractNumId w:val="0"/>
  </w:num>
  <w:num w:numId="6" w16cid:durableId="34073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476DA"/>
    <w:rsid w:val="00051D55"/>
    <w:rsid w:val="0006605B"/>
    <w:rsid w:val="00067DBD"/>
    <w:rsid w:val="000857D1"/>
    <w:rsid w:val="0008593C"/>
    <w:rsid w:val="000A4DCB"/>
    <w:rsid w:val="000B036C"/>
    <w:rsid w:val="000B508B"/>
    <w:rsid w:val="000C0658"/>
    <w:rsid w:val="000D60EE"/>
    <w:rsid w:val="000D706C"/>
    <w:rsid w:val="000E36B6"/>
    <w:rsid w:val="00107900"/>
    <w:rsid w:val="001179AA"/>
    <w:rsid w:val="00130E92"/>
    <w:rsid w:val="00141396"/>
    <w:rsid w:val="00174AEE"/>
    <w:rsid w:val="00177537"/>
    <w:rsid w:val="001825AC"/>
    <w:rsid w:val="001B0F95"/>
    <w:rsid w:val="001B155D"/>
    <w:rsid w:val="001C1783"/>
    <w:rsid w:val="001E1E61"/>
    <w:rsid w:val="001F0776"/>
    <w:rsid w:val="001F77F1"/>
    <w:rsid w:val="002053FC"/>
    <w:rsid w:val="00224875"/>
    <w:rsid w:val="00240878"/>
    <w:rsid w:val="00253212"/>
    <w:rsid w:val="00255E51"/>
    <w:rsid w:val="00257169"/>
    <w:rsid w:val="002713A2"/>
    <w:rsid w:val="0028585E"/>
    <w:rsid w:val="00292CF1"/>
    <w:rsid w:val="0029553F"/>
    <w:rsid w:val="002C0280"/>
    <w:rsid w:val="002C11A3"/>
    <w:rsid w:val="002D3358"/>
    <w:rsid w:val="002D44E1"/>
    <w:rsid w:val="002F449A"/>
    <w:rsid w:val="002F4562"/>
    <w:rsid w:val="003016EE"/>
    <w:rsid w:val="00312DDB"/>
    <w:rsid w:val="00314A65"/>
    <w:rsid w:val="003244C6"/>
    <w:rsid w:val="003409A0"/>
    <w:rsid w:val="00344731"/>
    <w:rsid w:val="003467CE"/>
    <w:rsid w:val="00350B8F"/>
    <w:rsid w:val="00351298"/>
    <w:rsid w:val="0035433C"/>
    <w:rsid w:val="003707A0"/>
    <w:rsid w:val="003722D9"/>
    <w:rsid w:val="003C06E8"/>
    <w:rsid w:val="003C5A6C"/>
    <w:rsid w:val="003E0A24"/>
    <w:rsid w:val="003E1833"/>
    <w:rsid w:val="004000AB"/>
    <w:rsid w:val="00414AE5"/>
    <w:rsid w:val="00442D26"/>
    <w:rsid w:val="00444C4B"/>
    <w:rsid w:val="004753D0"/>
    <w:rsid w:val="004837F9"/>
    <w:rsid w:val="00487121"/>
    <w:rsid w:val="004C758D"/>
    <w:rsid w:val="004D315D"/>
    <w:rsid w:val="004F28A4"/>
    <w:rsid w:val="00500ACF"/>
    <w:rsid w:val="005053DC"/>
    <w:rsid w:val="00506FA7"/>
    <w:rsid w:val="00514D5C"/>
    <w:rsid w:val="005373EA"/>
    <w:rsid w:val="00551226"/>
    <w:rsid w:val="00560B35"/>
    <w:rsid w:val="00571D14"/>
    <w:rsid w:val="005748AE"/>
    <w:rsid w:val="0058154E"/>
    <w:rsid w:val="00597DD9"/>
    <w:rsid w:val="005B0A2F"/>
    <w:rsid w:val="005E15AB"/>
    <w:rsid w:val="005F6C4C"/>
    <w:rsid w:val="00633150"/>
    <w:rsid w:val="00664B3F"/>
    <w:rsid w:val="0068366C"/>
    <w:rsid w:val="006867A0"/>
    <w:rsid w:val="00693F79"/>
    <w:rsid w:val="006A0AE1"/>
    <w:rsid w:val="006A52A5"/>
    <w:rsid w:val="006D59B0"/>
    <w:rsid w:val="006E7AA6"/>
    <w:rsid w:val="00704270"/>
    <w:rsid w:val="00727D3B"/>
    <w:rsid w:val="00731D27"/>
    <w:rsid w:val="00772CD1"/>
    <w:rsid w:val="0078258A"/>
    <w:rsid w:val="00786DA0"/>
    <w:rsid w:val="00792850"/>
    <w:rsid w:val="007935AA"/>
    <w:rsid w:val="007A7AD2"/>
    <w:rsid w:val="007B386A"/>
    <w:rsid w:val="007D2ED2"/>
    <w:rsid w:val="007D580D"/>
    <w:rsid w:val="007E2655"/>
    <w:rsid w:val="007F23E3"/>
    <w:rsid w:val="007F5C44"/>
    <w:rsid w:val="008071CB"/>
    <w:rsid w:val="008239D7"/>
    <w:rsid w:val="00824936"/>
    <w:rsid w:val="0085251A"/>
    <w:rsid w:val="00860776"/>
    <w:rsid w:val="008962D5"/>
    <w:rsid w:val="008C3E3E"/>
    <w:rsid w:val="008C7FA8"/>
    <w:rsid w:val="008D0A7B"/>
    <w:rsid w:val="008E6537"/>
    <w:rsid w:val="008F6619"/>
    <w:rsid w:val="0091095D"/>
    <w:rsid w:val="00943B0E"/>
    <w:rsid w:val="00950B2D"/>
    <w:rsid w:val="00954673"/>
    <w:rsid w:val="0096047E"/>
    <w:rsid w:val="0096251E"/>
    <w:rsid w:val="00966BA9"/>
    <w:rsid w:val="009726F3"/>
    <w:rsid w:val="009756F2"/>
    <w:rsid w:val="009A10CA"/>
    <w:rsid w:val="009B49FA"/>
    <w:rsid w:val="009D5789"/>
    <w:rsid w:val="009F4FEE"/>
    <w:rsid w:val="009F6525"/>
    <w:rsid w:val="00A00B8E"/>
    <w:rsid w:val="00A02179"/>
    <w:rsid w:val="00A37607"/>
    <w:rsid w:val="00A438FF"/>
    <w:rsid w:val="00A7688E"/>
    <w:rsid w:val="00A77131"/>
    <w:rsid w:val="00A9670E"/>
    <w:rsid w:val="00AB56AF"/>
    <w:rsid w:val="00AE405A"/>
    <w:rsid w:val="00AF4149"/>
    <w:rsid w:val="00B10EAB"/>
    <w:rsid w:val="00B110A6"/>
    <w:rsid w:val="00B115F0"/>
    <w:rsid w:val="00B44860"/>
    <w:rsid w:val="00B5189C"/>
    <w:rsid w:val="00B56420"/>
    <w:rsid w:val="00B94196"/>
    <w:rsid w:val="00B95DC9"/>
    <w:rsid w:val="00B96537"/>
    <w:rsid w:val="00BC0998"/>
    <w:rsid w:val="00BC3F5E"/>
    <w:rsid w:val="00BC6DFF"/>
    <w:rsid w:val="00BE2689"/>
    <w:rsid w:val="00C0578B"/>
    <w:rsid w:val="00C10D35"/>
    <w:rsid w:val="00C135FE"/>
    <w:rsid w:val="00C2499E"/>
    <w:rsid w:val="00C34917"/>
    <w:rsid w:val="00C35B04"/>
    <w:rsid w:val="00C40B3B"/>
    <w:rsid w:val="00C42CD3"/>
    <w:rsid w:val="00C47EB8"/>
    <w:rsid w:val="00C67C35"/>
    <w:rsid w:val="00C704AB"/>
    <w:rsid w:val="00C82884"/>
    <w:rsid w:val="00CA0E5C"/>
    <w:rsid w:val="00CC0F2B"/>
    <w:rsid w:val="00CC1774"/>
    <w:rsid w:val="00CC52DA"/>
    <w:rsid w:val="00CD2044"/>
    <w:rsid w:val="00CE6C14"/>
    <w:rsid w:val="00CF6A60"/>
    <w:rsid w:val="00D04C4F"/>
    <w:rsid w:val="00D144B0"/>
    <w:rsid w:val="00D547E3"/>
    <w:rsid w:val="00D6039B"/>
    <w:rsid w:val="00DE3D89"/>
    <w:rsid w:val="00DF68D8"/>
    <w:rsid w:val="00E00B39"/>
    <w:rsid w:val="00E066A7"/>
    <w:rsid w:val="00E10864"/>
    <w:rsid w:val="00E1609E"/>
    <w:rsid w:val="00E33C6E"/>
    <w:rsid w:val="00E36359"/>
    <w:rsid w:val="00E378B9"/>
    <w:rsid w:val="00E740DC"/>
    <w:rsid w:val="00E902C9"/>
    <w:rsid w:val="00EA0588"/>
    <w:rsid w:val="00ED1383"/>
    <w:rsid w:val="00ED583B"/>
    <w:rsid w:val="00ED7718"/>
    <w:rsid w:val="00F1275D"/>
    <w:rsid w:val="00F144C1"/>
    <w:rsid w:val="00F21A90"/>
    <w:rsid w:val="00F252D9"/>
    <w:rsid w:val="00F279AC"/>
    <w:rsid w:val="00F44036"/>
    <w:rsid w:val="00F6215F"/>
    <w:rsid w:val="00F66C03"/>
    <w:rsid w:val="00F76BB0"/>
    <w:rsid w:val="00FD49EA"/>
    <w:rsid w:val="00FD4A1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F6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B0FF-D55A-49EA-A29F-D868E75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栗原　順一</dc:creator>
  <cp:lastModifiedBy>宇都宮</cp:lastModifiedBy>
  <cp:revision>2</cp:revision>
  <cp:lastPrinted>2015-11-17T07:35:00Z</cp:lastPrinted>
  <dcterms:created xsi:type="dcterms:W3CDTF">2025-01-03T08:37:00Z</dcterms:created>
  <dcterms:modified xsi:type="dcterms:W3CDTF">2025-01-03T08:37:00Z</dcterms:modified>
</cp:coreProperties>
</file>